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2F846"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供应产品成本构成</w:t>
      </w:r>
    </w:p>
    <w:p w14:paraId="4A3B2E5A">
      <w:pPr>
        <w:jc w:val="center"/>
        <w:rPr>
          <w:sz w:val="24"/>
          <w:szCs w:val="24"/>
        </w:rPr>
      </w:pPr>
    </w:p>
    <w:p w14:paraId="3507130B"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原料</w:t>
      </w:r>
      <w:r>
        <w:rPr>
          <w:rFonts w:hint="eastAsia"/>
          <w:sz w:val="24"/>
          <w:szCs w:val="24"/>
          <w:lang w:eastAsia="zh-CN"/>
        </w:rPr>
        <w:t>占总成本比例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 w14:paraId="476EB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871E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主要原料</w:t>
            </w:r>
          </w:p>
          <w:p w14:paraId="39E1081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44AE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09月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DB02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2024年10月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994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AB026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原料占总成本比例</w:t>
            </w:r>
          </w:p>
        </w:tc>
      </w:tr>
      <w:tr w14:paraId="3A1C1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F1681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D4641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3DB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650A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97C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C32D07D"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AC22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9158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9682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E6BA6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C495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7E90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A1B2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D6A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A1F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55A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9CA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5EC7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BFA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78D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F71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DE1D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0D3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776FDFB"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辅料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 w14:paraId="5F323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102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</w:t>
            </w:r>
          </w:p>
          <w:p w14:paraId="6B0658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FDEE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09月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B009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2024年10月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F17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03D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辅料占总成本比例</w:t>
            </w:r>
          </w:p>
        </w:tc>
      </w:tr>
      <w:bookmarkEnd w:id="0"/>
      <w:tr w14:paraId="2DA29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D9B3C2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F606C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08DB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DB26C5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223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F8F6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70CB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288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11D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08AA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DE5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FEB2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FBF5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E9D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0C8F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4ED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8ED5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7F15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C1E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E53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A769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8CC9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8CD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34570EF"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val="en-US" w:eastAsia="zh-CN"/>
        </w:rPr>
      </w:pPr>
    </w:p>
    <w:p w14:paraId="51751FA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三、生产制造费用</w:t>
      </w:r>
    </w:p>
    <w:tbl>
      <w:tblPr>
        <w:tblStyle w:val="5"/>
        <w:tblW w:w="2880" w:type="dxa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</w:tblGrid>
      <w:tr w14:paraId="1232D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341C33DA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人工费用</w:t>
            </w:r>
          </w:p>
        </w:tc>
        <w:tc>
          <w:tcPr>
            <w:tcW w:w="1440" w:type="dxa"/>
            <w:vAlign w:val="center"/>
          </w:tcPr>
          <w:p w14:paraId="26032FA9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44690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7D836C1E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税收费用</w:t>
            </w:r>
          </w:p>
        </w:tc>
        <w:tc>
          <w:tcPr>
            <w:tcW w:w="1440" w:type="dxa"/>
            <w:vAlign w:val="center"/>
          </w:tcPr>
          <w:p w14:paraId="043C8C31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1D9ED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1E3E9CD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折旧费用</w:t>
            </w:r>
          </w:p>
        </w:tc>
        <w:tc>
          <w:tcPr>
            <w:tcW w:w="1440" w:type="dxa"/>
            <w:vAlign w:val="center"/>
          </w:tcPr>
          <w:p w14:paraId="3A31E46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391CB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4E78C69E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动力费用</w:t>
            </w:r>
          </w:p>
        </w:tc>
        <w:tc>
          <w:tcPr>
            <w:tcW w:w="1440" w:type="dxa"/>
            <w:vAlign w:val="center"/>
          </w:tcPr>
          <w:p w14:paraId="5EB1B516"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 w14:paraId="63667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5226B7D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管理费用</w:t>
            </w:r>
          </w:p>
        </w:tc>
        <w:tc>
          <w:tcPr>
            <w:tcW w:w="1440" w:type="dxa"/>
            <w:vAlign w:val="center"/>
          </w:tcPr>
          <w:p w14:paraId="39A19EA0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27B8B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24AA2CA1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销售费用</w:t>
            </w:r>
          </w:p>
        </w:tc>
        <w:tc>
          <w:tcPr>
            <w:tcW w:w="1440" w:type="dxa"/>
            <w:vAlign w:val="center"/>
          </w:tcPr>
          <w:p w14:paraId="3B6605C1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02BE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4A3FD4DD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财务费用</w:t>
            </w:r>
          </w:p>
        </w:tc>
        <w:tc>
          <w:tcPr>
            <w:tcW w:w="1440" w:type="dxa"/>
            <w:vAlign w:val="center"/>
          </w:tcPr>
          <w:p w14:paraId="2E873EA4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6482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30BA8AB7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包装费用</w:t>
            </w:r>
          </w:p>
        </w:tc>
        <w:tc>
          <w:tcPr>
            <w:tcW w:w="1440" w:type="dxa"/>
            <w:vAlign w:val="center"/>
          </w:tcPr>
          <w:p w14:paraId="60A03AED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 w14:paraId="30EB7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 w14:paraId="59180B14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运输费用</w:t>
            </w:r>
          </w:p>
        </w:tc>
        <w:tc>
          <w:tcPr>
            <w:tcW w:w="1440" w:type="dxa"/>
            <w:vAlign w:val="center"/>
          </w:tcPr>
          <w:p w14:paraId="478BFE4B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</w:tbl>
    <w:p w14:paraId="13DF54B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四、费用合计</w:t>
      </w:r>
    </w:p>
    <w:tbl>
      <w:tblPr>
        <w:tblStyle w:val="5"/>
        <w:tblW w:w="8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43"/>
        <w:gridCol w:w="1842"/>
        <w:gridCol w:w="2530"/>
      </w:tblGrid>
      <w:tr w14:paraId="2BC3F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BCDE3C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原料费用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0F9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辅料费用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9B3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生产制造费用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1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 w14:paraId="3A8DB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F21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A70F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CF5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E8AE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3E7ECE0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填表人：                       填表日期：       年 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BB9E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80D1A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C1ED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2C2E2"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 w14:paraId="1074AD6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B0CAF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EF851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73E0C"/>
    <w:multiLevelType w:val="singleLevel"/>
    <w:tmpl w:val="59B73E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90D55"/>
    <w:rsid w:val="00091153"/>
    <w:rsid w:val="000F74F8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E64B5"/>
    <w:rsid w:val="001F27E8"/>
    <w:rsid w:val="001F4185"/>
    <w:rsid w:val="001F58BD"/>
    <w:rsid w:val="00200439"/>
    <w:rsid w:val="00201C79"/>
    <w:rsid w:val="00203FF1"/>
    <w:rsid w:val="00207726"/>
    <w:rsid w:val="00213C2B"/>
    <w:rsid w:val="0021450C"/>
    <w:rsid w:val="00254E52"/>
    <w:rsid w:val="002750DD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A4383"/>
    <w:rsid w:val="003A455F"/>
    <w:rsid w:val="003B609D"/>
    <w:rsid w:val="003C59C6"/>
    <w:rsid w:val="003D2D74"/>
    <w:rsid w:val="003D2F1F"/>
    <w:rsid w:val="003D4914"/>
    <w:rsid w:val="003D4A22"/>
    <w:rsid w:val="003E290E"/>
    <w:rsid w:val="003E64E4"/>
    <w:rsid w:val="003F0F34"/>
    <w:rsid w:val="003F3708"/>
    <w:rsid w:val="00402DF0"/>
    <w:rsid w:val="00410581"/>
    <w:rsid w:val="00427FC8"/>
    <w:rsid w:val="00430A53"/>
    <w:rsid w:val="0043766A"/>
    <w:rsid w:val="004779D1"/>
    <w:rsid w:val="00493348"/>
    <w:rsid w:val="004A21B4"/>
    <w:rsid w:val="004B1006"/>
    <w:rsid w:val="004D5990"/>
    <w:rsid w:val="004E518F"/>
    <w:rsid w:val="00501327"/>
    <w:rsid w:val="00511FD6"/>
    <w:rsid w:val="005146AB"/>
    <w:rsid w:val="005235EE"/>
    <w:rsid w:val="0053486B"/>
    <w:rsid w:val="00535914"/>
    <w:rsid w:val="00536F48"/>
    <w:rsid w:val="00551216"/>
    <w:rsid w:val="0055224B"/>
    <w:rsid w:val="0055259A"/>
    <w:rsid w:val="00561DC6"/>
    <w:rsid w:val="00572F22"/>
    <w:rsid w:val="005731C5"/>
    <w:rsid w:val="00574087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55EF5"/>
    <w:rsid w:val="00661BA6"/>
    <w:rsid w:val="006652EE"/>
    <w:rsid w:val="00680FDF"/>
    <w:rsid w:val="006921DD"/>
    <w:rsid w:val="006A456A"/>
    <w:rsid w:val="006B0363"/>
    <w:rsid w:val="006B2198"/>
    <w:rsid w:val="006C1DA1"/>
    <w:rsid w:val="006D4101"/>
    <w:rsid w:val="006F123A"/>
    <w:rsid w:val="007077F6"/>
    <w:rsid w:val="00710340"/>
    <w:rsid w:val="00712541"/>
    <w:rsid w:val="00753D71"/>
    <w:rsid w:val="0075443B"/>
    <w:rsid w:val="00773E43"/>
    <w:rsid w:val="00776424"/>
    <w:rsid w:val="00777AEB"/>
    <w:rsid w:val="00795DBF"/>
    <w:rsid w:val="007C7791"/>
    <w:rsid w:val="007D0164"/>
    <w:rsid w:val="007E2D05"/>
    <w:rsid w:val="008426A2"/>
    <w:rsid w:val="008426D0"/>
    <w:rsid w:val="00846D16"/>
    <w:rsid w:val="008471CA"/>
    <w:rsid w:val="00852E35"/>
    <w:rsid w:val="00870AD8"/>
    <w:rsid w:val="008A26FD"/>
    <w:rsid w:val="008A2E2F"/>
    <w:rsid w:val="008E2C9B"/>
    <w:rsid w:val="008F40EE"/>
    <w:rsid w:val="008F5B86"/>
    <w:rsid w:val="008F6ED2"/>
    <w:rsid w:val="008F72BC"/>
    <w:rsid w:val="00920A59"/>
    <w:rsid w:val="00923B51"/>
    <w:rsid w:val="00947B96"/>
    <w:rsid w:val="009510FB"/>
    <w:rsid w:val="009532DF"/>
    <w:rsid w:val="00973ADA"/>
    <w:rsid w:val="00992022"/>
    <w:rsid w:val="009973D2"/>
    <w:rsid w:val="009A2D0A"/>
    <w:rsid w:val="009B011F"/>
    <w:rsid w:val="009B32B7"/>
    <w:rsid w:val="009B39A1"/>
    <w:rsid w:val="009C3B72"/>
    <w:rsid w:val="009E17AA"/>
    <w:rsid w:val="00A025BD"/>
    <w:rsid w:val="00A25D75"/>
    <w:rsid w:val="00A301CD"/>
    <w:rsid w:val="00A653FB"/>
    <w:rsid w:val="00A76899"/>
    <w:rsid w:val="00AA07C0"/>
    <w:rsid w:val="00AA4122"/>
    <w:rsid w:val="00AB11BF"/>
    <w:rsid w:val="00AD394A"/>
    <w:rsid w:val="00AE0E71"/>
    <w:rsid w:val="00AF555B"/>
    <w:rsid w:val="00AF582C"/>
    <w:rsid w:val="00B16250"/>
    <w:rsid w:val="00B20B7C"/>
    <w:rsid w:val="00B21489"/>
    <w:rsid w:val="00B4155E"/>
    <w:rsid w:val="00B71E9F"/>
    <w:rsid w:val="00B73EC5"/>
    <w:rsid w:val="00B75012"/>
    <w:rsid w:val="00BA4498"/>
    <w:rsid w:val="00BC2CF7"/>
    <w:rsid w:val="00BC45A9"/>
    <w:rsid w:val="00BD224D"/>
    <w:rsid w:val="00C13040"/>
    <w:rsid w:val="00C14E9A"/>
    <w:rsid w:val="00C21B4C"/>
    <w:rsid w:val="00C73AD3"/>
    <w:rsid w:val="00CA04AB"/>
    <w:rsid w:val="00CB30FF"/>
    <w:rsid w:val="00CB3DF3"/>
    <w:rsid w:val="00CB570D"/>
    <w:rsid w:val="00CD3703"/>
    <w:rsid w:val="00CF52F8"/>
    <w:rsid w:val="00D061B5"/>
    <w:rsid w:val="00D22332"/>
    <w:rsid w:val="00D327E3"/>
    <w:rsid w:val="00D3662C"/>
    <w:rsid w:val="00D46F91"/>
    <w:rsid w:val="00D63635"/>
    <w:rsid w:val="00D64CA2"/>
    <w:rsid w:val="00D66044"/>
    <w:rsid w:val="00D81C8D"/>
    <w:rsid w:val="00D83330"/>
    <w:rsid w:val="00D92D48"/>
    <w:rsid w:val="00DA3CED"/>
    <w:rsid w:val="00DB5F8A"/>
    <w:rsid w:val="00E02CF9"/>
    <w:rsid w:val="00E02F8E"/>
    <w:rsid w:val="00E25E1A"/>
    <w:rsid w:val="00E27528"/>
    <w:rsid w:val="00E36EF9"/>
    <w:rsid w:val="00E459FB"/>
    <w:rsid w:val="00E47AF3"/>
    <w:rsid w:val="00E7664B"/>
    <w:rsid w:val="00E814A3"/>
    <w:rsid w:val="00E95806"/>
    <w:rsid w:val="00E95EB5"/>
    <w:rsid w:val="00EB5DF8"/>
    <w:rsid w:val="00EB7161"/>
    <w:rsid w:val="00ED3BB9"/>
    <w:rsid w:val="00F06310"/>
    <w:rsid w:val="00F0651B"/>
    <w:rsid w:val="00F247F1"/>
    <w:rsid w:val="00F34CC9"/>
    <w:rsid w:val="00F37437"/>
    <w:rsid w:val="00F55C93"/>
    <w:rsid w:val="00F73BCF"/>
    <w:rsid w:val="00F762D8"/>
    <w:rsid w:val="00F97FBD"/>
    <w:rsid w:val="00FC7500"/>
    <w:rsid w:val="00FD09E4"/>
    <w:rsid w:val="00FD1A81"/>
    <w:rsid w:val="00FD1C89"/>
    <w:rsid w:val="00FD748A"/>
    <w:rsid w:val="02BE6CE7"/>
    <w:rsid w:val="0AE20992"/>
    <w:rsid w:val="0F850554"/>
    <w:rsid w:val="11B358EC"/>
    <w:rsid w:val="11E3481D"/>
    <w:rsid w:val="12F255E1"/>
    <w:rsid w:val="142F6EEE"/>
    <w:rsid w:val="165712EF"/>
    <w:rsid w:val="1F0B6D90"/>
    <w:rsid w:val="20EE32D4"/>
    <w:rsid w:val="23CD597F"/>
    <w:rsid w:val="2FC67076"/>
    <w:rsid w:val="32945DBD"/>
    <w:rsid w:val="33924BDD"/>
    <w:rsid w:val="3D84311F"/>
    <w:rsid w:val="3E940E4F"/>
    <w:rsid w:val="473F652B"/>
    <w:rsid w:val="51FA717B"/>
    <w:rsid w:val="5AA4604D"/>
    <w:rsid w:val="5B83495E"/>
    <w:rsid w:val="5DEC5FC5"/>
    <w:rsid w:val="5FEC41C1"/>
    <w:rsid w:val="659634FD"/>
    <w:rsid w:val="65E752FD"/>
    <w:rsid w:val="669A5EDA"/>
    <w:rsid w:val="67CA759D"/>
    <w:rsid w:val="6ABB4544"/>
    <w:rsid w:val="795F3E23"/>
    <w:rsid w:val="7D8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172</Characters>
  <Lines>3</Lines>
  <Paragraphs>1</Paragraphs>
  <TotalTime>0</TotalTime>
  <ScaleCrop>false</ScaleCrop>
  <LinksUpToDate>false</LinksUpToDate>
  <CharactersWithSpaces>255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天狼</cp:lastModifiedBy>
  <cp:lastPrinted>2015-12-09T05:31:00Z</cp:lastPrinted>
  <dcterms:modified xsi:type="dcterms:W3CDTF">2024-12-03T07:43:50Z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E59B05FFF0204D8CAD031AEBE726581D</vt:lpwstr>
  </property>
</Properties>
</file>